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A7F" w:rsidRPr="00CE0B3D" w:rsidRDefault="00516BFD">
      <w:pPr>
        <w:rPr>
          <w:b/>
          <w:u w:val="single"/>
        </w:rPr>
      </w:pPr>
      <w:proofErr w:type="spellStart"/>
      <w:r w:rsidRPr="00CE0B3D">
        <w:rPr>
          <w:b/>
          <w:u w:val="single"/>
        </w:rPr>
        <w:t>Jaan</w:t>
      </w:r>
      <w:proofErr w:type="spellEnd"/>
      <w:r w:rsidRPr="00CE0B3D">
        <w:rPr>
          <w:b/>
          <w:u w:val="single"/>
        </w:rPr>
        <w:t>-E-</w:t>
      </w:r>
      <w:proofErr w:type="spellStart"/>
      <w:r w:rsidRPr="00CE0B3D">
        <w:rPr>
          <w:b/>
          <w:u w:val="single"/>
        </w:rPr>
        <w:t>Jaan</w:t>
      </w:r>
      <w:proofErr w:type="spellEnd"/>
      <w:r w:rsidRPr="00CE0B3D">
        <w:rPr>
          <w:b/>
          <w:u w:val="single"/>
        </w:rPr>
        <w:t xml:space="preserve"> </w:t>
      </w:r>
      <w:r w:rsidR="00CE0B3D" w:rsidRPr="00CE0B3D">
        <w:rPr>
          <w:b/>
          <w:u w:val="single"/>
        </w:rPr>
        <w:t>–</w:t>
      </w:r>
      <w:r w:rsidRPr="00CE0B3D">
        <w:rPr>
          <w:b/>
          <w:u w:val="single"/>
        </w:rPr>
        <w:t xml:space="preserve"> </w:t>
      </w:r>
      <w:proofErr w:type="spellStart"/>
      <w:r w:rsidRPr="00CE0B3D">
        <w:rPr>
          <w:b/>
          <w:u w:val="single"/>
        </w:rPr>
        <w:t>Saawariya</w:t>
      </w:r>
      <w:proofErr w:type="spellEnd"/>
    </w:p>
    <w:p w:rsidR="00CE0B3D" w:rsidRPr="00CE0B3D" w:rsidRDefault="00CE0B3D" w:rsidP="00CE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>Muzika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>: Monty Sharma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>Tekst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>: </w:t>
      </w:r>
      <w:proofErr w:type="spellStart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>Sameer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>Izvođači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 xml:space="preserve">: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Shreya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Ghoshal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&amp;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Kunal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Ganjawala</w:t>
      </w:r>
      <w:proofErr w:type="spellEnd"/>
    </w:p>
    <w:p w:rsidR="00CE0B3D" w:rsidRPr="00CE0B3D" w:rsidRDefault="00CE0B3D" w:rsidP="00CE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CE0B3D" w:rsidRPr="00CE0B3D" w:rsidRDefault="00CE0B3D" w:rsidP="00CE0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-E-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Samaaye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Ho,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Samaaye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Ho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O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ljubavi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mog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života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ti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jedina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koja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je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okupirala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moje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srce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Mere Ho, Bas Mere Ho, Mere Hi Ho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Ti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moja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jedino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moja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samo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moja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Dukhaaoge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Dur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Jaayoge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Na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Nemoj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povediš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moje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srce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sada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nemoj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otići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sada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Tumhein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-E-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E-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Zaklinjem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se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obećavam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ti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ljubav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mog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života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Samaaye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Ho,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Samaaye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Ho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Ti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jedina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koja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je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okupirala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moje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srce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Aarzoo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Ho,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Ho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Ti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moja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želja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ti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moja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ljubav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Pal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Pal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Kiya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Jisaka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Intzaar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Ho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Jedina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koju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sam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čekao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svakog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trenutka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Puchho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Kitni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Shiddat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Tumako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Din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Raat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Main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Chaahata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Ne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pitaj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me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kojom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predanošću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noć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dana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ja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sam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žudeo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za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tobom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Apani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Duwa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Rab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Hamesha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Main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Tumako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Maangata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U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mojim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molitvama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Bogu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uvek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sam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pitao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za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tebe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Tumako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Maangata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Pitao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sam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za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tebe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Dukhaaoge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Dur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Jaayoge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Na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Nemoj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povediš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moje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srce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sada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nemoj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otići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sada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Tumhein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-E-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E-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Zaklinjem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se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obećavam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ti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ljubav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mog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života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Samaaye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Ho,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Samaaye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Ho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Ti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jedina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koja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je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okupirala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moje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srce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Dekhe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Bagair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Tumako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Aata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Karaar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Ako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ne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vidim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ja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nemam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mira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Ji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Chaahata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Tumse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Milane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Baar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Baar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Osećam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kao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upoznajem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svaki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put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kao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je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prvi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put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Deewaanagi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Had Se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Aage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Gujarana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Jaanu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Mogu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ja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preći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sve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granice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ludosti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u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ljubavi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zbog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tebe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ljubavi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moja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Dekhi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Khudaai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Seh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Judaai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Videla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sam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pobožnost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razdvajanja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Tanha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Mar Na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Jaanu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 xml:space="preserve"> (x2) 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Možda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neću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umreti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sama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Dukhaaoge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Dur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Jaayoge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Na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Nemoj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povediš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moje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srce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sada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nemoj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otići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sada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Tumhein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-E-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E-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Zaklinjem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se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obećavam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ti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ljubav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mog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života</w:t>
      </w:r>
      <w:proofErr w:type="spellEnd"/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Samaaye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Ho,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Samaaye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Ho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Ti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jedini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kojei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je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okupirao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moje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srce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...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CE0B3D">
        <w:rPr>
          <w:rFonts w:ascii="Verdana" w:eastAsia="Times New Roman" w:hAnsi="Verdana" w:cs="Courier New"/>
          <w:color w:val="FF0000"/>
          <w:sz w:val="15"/>
          <w:szCs w:val="15"/>
        </w:rPr>
        <w:t xml:space="preserve"> Mere Ho, Bas Mere Ho, Mere Hi Ho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CE0B3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Ti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si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moja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jedino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moja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samo</w:t>
      </w:r>
      <w:proofErr w:type="spellEnd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CE0B3D">
        <w:rPr>
          <w:rFonts w:ascii="Verdana" w:eastAsia="Times New Roman" w:hAnsi="Verdana" w:cs="Courier New"/>
          <w:b/>
          <w:bCs/>
          <w:color w:val="000000"/>
          <w:sz w:val="15"/>
        </w:rPr>
        <w:t>moja</w:t>
      </w:r>
      <w:proofErr w:type="spellEnd"/>
    </w:p>
    <w:p w:rsidR="00CE0B3D" w:rsidRDefault="00CE0B3D"/>
    <w:p w:rsidR="00CE0B3D" w:rsidRPr="00CE0B3D" w:rsidRDefault="00CE0B3D">
      <w:pPr>
        <w:rPr>
          <w:b/>
        </w:rPr>
      </w:pPr>
      <w:proofErr w:type="spellStart"/>
      <w:r w:rsidRPr="00CE0B3D">
        <w:rPr>
          <w:b/>
        </w:rPr>
        <w:t>Prevod</w:t>
      </w:r>
      <w:proofErr w:type="spellEnd"/>
      <w:r w:rsidRPr="00CE0B3D">
        <w:rPr>
          <w:b/>
        </w:rPr>
        <w:t xml:space="preserve">: </w:t>
      </w:r>
      <w:proofErr w:type="spellStart"/>
      <w:r w:rsidRPr="00CE0B3D">
        <w:rPr>
          <w:b/>
        </w:rPr>
        <w:t>Lidija</w:t>
      </w:r>
      <w:proofErr w:type="spellEnd"/>
      <w:r w:rsidRPr="00CE0B3D">
        <w:rPr>
          <w:b/>
        </w:rPr>
        <w:t xml:space="preserve"> </w:t>
      </w:r>
      <w:proofErr w:type="spellStart"/>
      <w:proofErr w:type="gramStart"/>
      <w:r w:rsidRPr="00CE0B3D">
        <w:rPr>
          <w:b/>
        </w:rPr>
        <w:t>Aksentijević</w:t>
      </w:r>
      <w:proofErr w:type="spellEnd"/>
      <w:proofErr w:type="gramEnd"/>
      <w:r w:rsidRPr="00CE0B3D">
        <w:rPr>
          <w:b/>
        </w:rPr>
        <w:br/>
      </w:r>
      <w:r w:rsidRPr="00CE0B3D">
        <w:rPr>
          <w:b/>
        </w:rPr>
        <w:br/>
        <w:t>(www.BollyNook.com)</w:t>
      </w:r>
    </w:p>
    <w:sectPr w:rsidR="00CE0B3D" w:rsidRPr="00CE0B3D" w:rsidSect="00176A7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6BFD"/>
    <w:rsid w:val="00176A7F"/>
    <w:rsid w:val="00516BFD"/>
    <w:rsid w:val="00CE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A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E0B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E0B3D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CE0B3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2013-02-24T15:49:00Z</dcterms:created>
  <dcterms:modified xsi:type="dcterms:W3CDTF">2013-02-24T15:53:00Z</dcterms:modified>
</cp:coreProperties>
</file>